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836B" w14:textId="77777777" w:rsidR="00E916B9" w:rsidRDefault="00E916B9" w:rsidP="00E916B9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0CCE8747" w14:textId="7FAA2459" w:rsidR="00E916B9" w:rsidRDefault="00E916B9" w:rsidP="00E91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9421A7">
        <w:rPr>
          <w:rFonts w:ascii="Times New Roman" w:hAnsi="Times New Roman" w:cs="Times New Roman"/>
          <w:b/>
          <w:sz w:val="24"/>
          <w:szCs w:val="24"/>
        </w:rPr>
        <w:t>SEPTEMBER 28.</w:t>
      </w:r>
      <w:r w:rsidR="00432109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14:paraId="6A285561" w14:textId="77777777" w:rsidR="00E916B9" w:rsidRDefault="00E916B9" w:rsidP="00E91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14:paraId="286058FC" w14:textId="77777777" w:rsidR="00E916B9" w:rsidRDefault="00E916B9" w:rsidP="00E916B9">
      <w:pPr>
        <w:tabs>
          <w:tab w:val="left" w:pos="1234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16 WEST MAIN STREET</w:t>
      </w:r>
    </w:p>
    <w:p w14:paraId="134280DC" w14:textId="77777777" w:rsidR="00E916B9" w:rsidRDefault="00E916B9" w:rsidP="00E91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79562C12" w14:textId="77777777" w:rsidR="00E916B9" w:rsidRDefault="00E916B9" w:rsidP="00E916B9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9E5988F" w14:textId="77777777" w:rsidR="00E916B9" w:rsidRDefault="00E916B9" w:rsidP="00E9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AA70C" w14:textId="77777777" w:rsidR="00E916B9" w:rsidRDefault="00E916B9" w:rsidP="00E9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7765D" w14:textId="72A3CF45" w:rsidR="00E916B9" w:rsidRDefault="00E916B9" w:rsidP="00E9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863168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9421A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8631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109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minutes.</w:t>
      </w:r>
    </w:p>
    <w:p w14:paraId="4D33BF73" w14:textId="77777777" w:rsidR="00432109" w:rsidRDefault="00432109" w:rsidP="00E9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2FE8E" w14:textId="45143434" w:rsidR="00E916B9" w:rsidRPr="00432109" w:rsidRDefault="009421A7" w:rsidP="00E916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DONALDSON, JR AREA VARIANCE</w:t>
      </w:r>
      <w:r w:rsidR="00432109" w:rsidRPr="004321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PUBLIC</w:t>
      </w:r>
      <w:r w:rsidR="00E916B9" w:rsidRPr="004321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HEARING</w:t>
      </w:r>
    </w:p>
    <w:p w14:paraId="286C7810" w14:textId="77777777" w:rsidR="00E916B9" w:rsidRDefault="00E916B9" w:rsidP="00E916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71CB3A79" w14:textId="0CC95030" w:rsidR="009421A7" w:rsidRPr="009421A7" w:rsidRDefault="009421A7" w:rsidP="00E9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421A7">
        <w:rPr>
          <w:rFonts w:ascii="Times New Roman" w:eastAsia="Times New Roman" w:hAnsi="Times New Roman" w:cs="Times New Roman"/>
          <w:sz w:val="24"/>
          <w:szCs w:val="20"/>
        </w:rPr>
        <w:t>Scott Donaldson, Jr, 140 East Street, Honeoye Falls, for property located at 50 Lanning Road to build a pond for fire suppression encompassing two properties, one being the applicant's father's property, where all ponds, except storm water facilities, shall not be established closer than 50 feet from a property line or road right-of-way, and therefore, requires an area variance. Zoned RA-5. Tax account no. 223.01-1-33</w:t>
      </w:r>
      <w:r w:rsidR="005360AD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7A86431" w14:textId="1EE33021" w:rsidR="000F6270" w:rsidRPr="00E0211B" w:rsidRDefault="009421A7" w:rsidP="00E916B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19F00F18" w14:textId="77777777" w:rsidR="00D37073" w:rsidRPr="00745BAD" w:rsidRDefault="00D37073" w:rsidP="00E916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Public Comment  </w:t>
      </w:r>
    </w:p>
    <w:p w14:paraId="297FDE71" w14:textId="77777777" w:rsidR="00E916B9" w:rsidRPr="005E3927" w:rsidRDefault="00E916B9" w:rsidP="00E9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855CE9" w14:textId="77777777" w:rsidR="00E916B9" w:rsidRDefault="00E916B9" w:rsidP="00E9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refer to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TownofMendon.org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“Community” tab for information to attend the meeting via Zoom or to watch it on YouTube. </w:t>
      </w:r>
    </w:p>
    <w:p w14:paraId="7C4A1189" w14:textId="77777777" w:rsidR="00E916B9" w:rsidRDefault="00E916B9" w:rsidP="00E916B9"/>
    <w:p w14:paraId="408FAC21" w14:textId="77777777" w:rsidR="00E916B9" w:rsidRDefault="00E916B9" w:rsidP="00E916B9"/>
    <w:p w14:paraId="62CB5576" w14:textId="77777777" w:rsidR="00E916B9" w:rsidRDefault="00E916B9"/>
    <w:sectPr w:rsidR="00E91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B9"/>
    <w:rsid w:val="000F6270"/>
    <w:rsid w:val="00193601"/>
    <w:rsid w:val="00432109"/>
    <w:rsid w:val="005360AD"/>
    <w:rsid w:val="00645358"/>
    <w:rsid w:val="00863168"/>
    <w:rsid w:val="009421A7"/>
    <w:rsid w:val="00D37073"/>
    <w:rsid w:val="00E0211B"/>
    <w:rsid w:val="00E9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BE6E"/>
  <w15:chartTrackingRefBased/>
  <w15:docId w15:val="{C6C0A960-05B0-43CE-89F0-FF6D7B63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6B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Allen</dc:creator>
  <cp:keywords/>
  <dc:description/>
  <cp:lastModifiedBy>Katrina Allen</cp:lastModifiedBy>
  <cp:revision>3</cp:revision>
  <dcterms:created xsi:type="dcterms:W3CDTF">2023-09-06T13:51:00Z</dcterms:created>
  <dcterms:modified xsi:type="dcterms:W3CDTF">2023-09-06T14:29:00Z</dcterms:modified>
</cp:coreProperties>
</file>